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bookmarkStart w:id="0" w:name="_GoBack"/>
      <w:bookmarkEnd w:id="0"/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Western Medicine General Practitioners – MD’s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Andrea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Franchette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MD and Michael Zimmerman,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Temescal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, Oakland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Careen Whitley,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350 30th St, Oakland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419-0230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Dermatologists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8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Richard Graham,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Oakland and Alameda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9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Kathy Fields,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2100 Webster St.,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505, San Francisco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923-3377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0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Vic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Narurkar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2100 Webster St.,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505, San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Francisco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923-3377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Ear Nose and Throat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1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Laurie Schweitzer,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2999 Regent St., Berkeley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548-1717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Urologist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2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Dr. Stuart Rosenberg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2186 Geary Blvd,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214, San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Francisco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922-3255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Gastroenterology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3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Dr. Neil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Stollman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3300 Webster St.,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312, Oakland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444-3297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4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Dr. Jonathon P.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Terdiman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2330 Post St., Suite 610, San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Francisco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502-4444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Elizabeth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Gleghorn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(pediatric)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742 52nd St., Oakland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428-3058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Gynecology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6" w:anchor="query:gynecologist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Goldee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Gross, MD and Bill Isenberg,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365 Hawthorne Ave,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Oakland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893-1700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7" w:anchor="query:gynecologist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Alice Canaan, RNP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2915 Telegraph,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200,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203-8190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8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Betsy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Kanwit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, M.D.,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Risa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Kaga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MD, and Katarina Lanner-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Cusin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2915 Telegraph,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200,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204-8190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Endocrinologists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19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Nathan Becker,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350 Parnassus Avenue,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707, San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Francisco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681-7707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0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Eric Buxton,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S.F. and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Greenbrae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464-8677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1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Grace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Eng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and </w:t>
      </w:r>
      <w:hyperlink r:id="rId22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Elaine Wong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 350 30th St.,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320,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Oakland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465-6700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3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Holtorf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Medical Group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Foster City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4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Richard Shames,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Marin</w:t>
      </w:r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Various Practitioners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Homeopaths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Christine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Ciavarella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PA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(children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)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Hahnemann Clinic at El Cerrito Plaza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524 3117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Iris Hagen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Ratowsky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1654 University Ave (@Jefferson),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548-1403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Lori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Nairne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RN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San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Francisco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751-1261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Facials/Estheticians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Shelly Gomez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5358 College, Oakland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206-9063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8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Shelley Brooks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Alameda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29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Perricone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Recommended practitioner: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Vonnie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1833 4th St,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809-4366</w:t>
      </w:r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Bodywork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Massage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0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Justin Wright</w:t>
        </w:r>
        <w:r w:rsidRPr="00B75187">
          <w:rPr>
            <w:rFonts w:ascii="Helvetica" w:eastAsia="Times New Roman" w:hAnsi="Helvetica" w:cs="Helvetica"/>
            <w:color w:val="0088CC"/>
            <w:sz w:val="21"/>
            <w:szCs w:val="21"/>
          </w:rPr>
          <w:t> 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‘Medical’ Massage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1116 Cowper St.,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219-9666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1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Noreen Greenblatt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501 Kearney St Ste. B, El Cerrito. 510-725-2735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2" w:history="1">
        <w:proofErr w:type="gram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Christine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D’Allance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 – same building as Abigail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Surasky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L.Ac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.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2006 Dwight Way,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103, Berkeley. 510-915-0356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Gonzalo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Villablanca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, CMT - same suite as Abigail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Suasky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L.Ac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.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Lymphatic and Swedish Massage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510-207-1407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3" w:history="1">
        <w:proofErr w:type="gram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Body Mind &amp; Spirit Massage Therapy Center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On-call rotation of practitioners.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6206 Claremont Ave,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Oakland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547-6716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4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Zen Day Spa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- affordable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811 University (near freeway),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204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666-9888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proofErr w:type="spellStart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Craniosacral</w:t>
      </w:r>
      <w:proofErr w:type="spellEnd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 xml:space="preserve"> Therapy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Nancy Burke, CST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237 25th St,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Richmond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236-1007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Michelle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Reddel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DC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1398 Solano Ave,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Albany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558-8258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Noreen Greenblatt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 501 Kearney St Ste. B, El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Cerrito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725-2735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8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Catherine Henderson, CMT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(children)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902 Santa Fe Ave.,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Albany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526-5256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Chiropractors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39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Reddel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Michelle, DC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1398 Solano Ave.,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Albany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558-8258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0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Beth Davidson, DC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2718 Telegraph, #103,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845-8201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1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Dyanna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Anfang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, DC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2234 Channing,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549-9080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2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Ginny Howe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1500 Oak View Ave,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Albany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526-7102</w:t>
      </w:r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Exercise and Meditation Practices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Yoga</w:t>
      </w:r>
    </w:p>
    <w:p w:rsidR="00B75187" w:rsidRPr="00B75187" w:rsidRDefault="00B75187" w:rsidP="00B75187">
      <w:pPr>
        <w:spacing w:after="24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3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Kate Holcombe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Individualized Yoga plans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SF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4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Niroga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Studio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on University and McGee in Berkeley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Yoga for ALL, at all levels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Yoga to the People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(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Vinyasa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Flow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)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on Shattuck and University in Berkeley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Affordable yoga – moderately intensive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</w:r>
      <w:hyperlink r:id="rId4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Hot Yoga – Bancroft @ Shattuck</w:t>
        </w:r>
      </w:hyperlink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Pilates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Roxanne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Graziano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4171 Piedmont Ave, Suite 204,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Piedmont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967-8100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Mindfulness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8" w:history="1">
        <w:proofErr w:type="gram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Awakening Joy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5-month course, every other Tuesday evening.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 or on-line.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Every January – June.</w:t>
      </w:r>
      <w:proofErr w:type="gramEnd"/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Qi Gong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49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Dr.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Bingkun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Hu - Qi Gong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Berkeley</w:t>
      </w:r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Fertility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0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Maia Midwifery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LGBT Support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Fertility Clinics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1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Dr. Mary Hinckley, MD, RE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Reproductive Science Center, San Ramon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2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Heather Huddleston, MD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UCSF Center for Reproductive Health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Fertility Yoga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3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Kat Atkinson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Yoga Tree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Sundays, 2:30 – 5:30pm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2807 Telegraph Ave., Berkeley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Restoring Fertility DVD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Brandon Horn,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Ph.D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L.Ac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, and Wendy Yu,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Ph.D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L.Ac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.</w:t>
      </w:r>
      <w:proofErr w:type="gramEnd"/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Pregnancy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Prenatal and Postnatal Yoga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4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Saraswathi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Devi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Alcatraz off Adeline in Berkeley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Wed/Sat mornings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Deborah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Saliby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7th Heaven on 7th Ave, Berkeley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Melanie Green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1250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Addision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Street, Studio 209 </w:t>
      </w:r>
      <w:r w:rsidRPr="00B75187">
        <w:rPr>
          <w:rFonts w:ascii="MS Gothic" w:eastAsia="MS Gothic" w:hAnsi="MS Gothic" w:cs="MS Gothic" w:hint="eastAsia"/>
          <w:color w:val="5A5A5A"/>
          <w:sz w:val="21"/>
          <w:szCs w:val="21"/>
        </w:rPr>
        <w:t> 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and 2121 Bonar Street, Studio C </w:t>
      </w:r>
      <w:r w:rsidRPr="00B75187">
        <w:rPr>
          <w:rFonts w:ascii="MS Gothic" w:eastAsia="MS Gothic" w:hAnsi="MS Gothic" w:cs="MS Gothic" w:hint="eastAsia"/>
          <w:color w:val="5A5A5A"/>
          <w:sz w:val="21"/>
          <w:szCs w:val="21"/>
        </w:rPr>
        <w:t> 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in Berkeley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Prenatal Massage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Bridget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Scadeng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526-3493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1676 University Ave, Berkeley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8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Christina Del Gallo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East Bay and Marin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305-3307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Prenatal Chiropractor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59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Elon Bartlett, D.C.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2929 Summit,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Ste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 xml:space="preserve"> 103, Oakland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452-2929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Homebirth Midwives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0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Beah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Haber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2414 Ashby, 2nd Fl., Berkeley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655-2229 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1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Lindy Johnson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2107 Dwight Way #102,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644-0104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2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Birthing Center with Midwife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Sonja </w:t>
      </w:r>
      <w:proofErr w:type="spell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Cahoon</w:t>
      </w:r>
      <w:proofErr w:type="spell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, CNM, and Cindy Lara Haag, LM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 xml:space="preserve">3101 Telegraph, </w:t>
      </w:r>
      <w:proofErr w:type="gramStart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Berkeley</w:t>
      </w:r>
      <w:proofErr w:type="gramEnd"/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280-5543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Childbirth Classes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3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Janaki Costello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828 San Pablo Ave, Suite 110, Albany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510-525-1155 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Doulas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4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Ilka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Fanni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948-8056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2327 Spaulding Ave, Berkeley, CA 94703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Carolynn Melcher</w:t>
        </w:r>
      </w:hyperlink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Other Doulas</w:t>
        </w:r>
      </w:hyperlink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Post-Partum Doula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Carol Shattuck-Rice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Berkeley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510-527-7210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Placenta Encapsulation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8" w:history="1"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Ilka</w:t>
        </w:r>
        <w:proofErr w:type="spellEnd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 </w:t>
        </w:r>
        <w:proofErr w:type="spell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Fanni</w:t>
        </w:r>
        <w:proofErr w:type="spell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(415) 948-8056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2327 Spaulding Ave, Berkeley, CA 94703 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69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More Pregnancy Resources</w:t>
        </w:r>
      </w:hyperlink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Post-Partum Chinese Soups (</w:t>
      </w:r>
      <w:proofErr w:type="spellStart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Zuo</w:t>
      </w:r>
      <w:proofErr w:type="spellEnd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 xml:space="preserve"> </w:t>
      </w:r>
      <w:proofErr w:type="spellStart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Yuezi</w:t>
      </w:r>
      <w:proofErr w:type="spellEnd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)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0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Mama Tong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t> </w:t>
      </w:r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Berkeley Pick-up at Berkeley Ironworks Gym</w:t>
      </w:r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Asian Healing Arts and Studies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Chinese Face Reading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1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Lillian Pearl Bridges</w:t>
        </w:r>
      </w:hyperlink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 xml:space="preserve">Chinese Astrology, Feng </w:t>
      </w:r>
      <w:proofErr w:type="spellStart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Shui</w:t>
      </w:r>
      <w:proofErr w:type="spellEnd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, Daoist Studies, Asian Culture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2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Liu Ming</w:t>
        </w:r>
      </w:hyperlink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Vedic Astrology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3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James Kelleher</w:t>
        </w:r>
      </w:hyperlink>
    </w:p>
    <w:p w:rsidR="00B75187" w:rsidRPr="00B75187" w:rsidRDefault="00B75187" w:rsidP="00B75187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A5A5A"/>
          <w:sz w:val="37"/>
          <w:szCs w:val="37"/>
        </w:rPr>
      </w:pPr>
      <w:proofErr w:type="spellStart"/>
      <w:r w:rsidRPr="00B75187">
        <w:rPr>
          <w:rFonts w:ascii="inherit" w:eastAsia="Times New Roman" w:hAnsi="inherit" w:cs="Helvetica"/>
          <w:b/>
          <w:bCs/>
          <w:color w:val="5A5A5A"/>
          <w:sz w:val="37"/>
          <w:szCs w:val="37"/>
        </w:rPr>
        <w:t>Intuitives</w:t>
      </w:r>
      <w:proofErr w:type="spellEnd"/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4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Robert Bourassa</w:t>
        </w:r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Psychic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Intuitive Healer</w:t>
      </w:r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5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 xml:space="preserve">Beverly </w:t>
        </w:r>
        <w:proofErr w:type="gramStart"/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Montgomery</w:t>
        </w:r>
        <w:proofErr w:type="gramEnd"/>
      </w:hyperlink>
      <w:r w:rsidRPr="00B75187">
        <w:rPr>
          <w:rFonts w:ascii="Helvetica" w:eastAsia="Times New Roman" w:hAnsi="Helvetica" w:cs="Helvetica"/>
          <w:color w:val="5A5A5A"/>
          <w:sz w:val="21"/>
          <w:szCs w:val="21"/>
        </w:rPr>
        <w:br/>
        <w:t>(510) 316-0939</w:t>
      </w:r>
    </w:p>
    <w:p w:rsidR="00B75187" w:rsidRPr="00B75187" w:rsidRDefault="00B75187" w:rsidP="00B7518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A5A5A"/>
          <w:sz w:val="26"/>
          <w:szCs w:val="26"/>
        </w:rPr>
      </w:pPr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 xml:space="preserve">Medical </w:t>
      </w:r>
      <w:proofErr w:type="spellStart"/>
      <w:r w:rsidRPr="00B75187">
        <w:rPr>
          <w:rFonts w:ascii="inherit" w:eastAsia="Times New Roman" w:hAnsi="inherit" w:cs="Helvetica"/>
          <w:b/>
          <w:bCs/>
          <w:color w:val="5A5A5A"/>
          <w:sz w:val="26"/>
          <w:szCs w:val="26"/>
        </w:rPr>
        <w:t>Intuitives</w:t>
      </w:r>
      <w:proofErr w:type="spellEnd"/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6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Anthony Williams</w:t>
        </w:r>
        <w:r w:rsidRPr="00B75187">
          <w:rPr>
            <w:rFonts w:ascii="Helvetica" w:eastAsia="Times New Roman" w:hAnsi="Helvetica" w:cs="Helvetica"/>
            <w:color w:val="0088CC"/>
            <w:sz w:val="21"/>
            <w:szCs w:val="21"/>
          </w:rPr>
          <w:t> </w:t>
        </w:r>
      </w:hyperlink>
    </w:p>
    <w:p w:rsidR="00B75187" w:rsidRPr="00B75187" w:rsidRDefault="00B75187" w:rsidP="00B75187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hyperlink r:id="rId77" w:history="1">
        <w:r w:rsidRPr="00B75187">
          <w:rPr>
            <w:rFonts w:ascii="Helvetica" w:eastAsia="Times New Roman" w:hAnsi="Helvetica" w:cs="Helvetica"/>
            <w:color w:val="0088CC"/>
            <w:sz w:val="21"/>
            <w:szCs w:val="21"/>
            <w:u w:val="single"/>
          </w:rPr>
          <w:t>Joy Metcalfe</w:t>
        </w:r>
      </w:hyperlink>
    </w:p>
    <w:p w:rsidR="00AA211A" w:rsidRDefault="00AA211A"/>
    <w:sectPr w:rsidR="00AA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44B4"/>
    <w:multiLevelType w:val="multilevel"/>
    <w:tmpl w:val="04B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7"/>
    <w:rsid w:val="00AA211A"/>
    <w:rsid w:val="00B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51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1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51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1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5187"/>
  </w:style>
  <w:style w:type="paragraph" w:styleId="NormalWeb">
    <w:name w:val="Normal (Web)"/>
    <w:basedOn w:val="Normal"/>
    <w:uiPriority w:val="99"/>
    <w:semiHidden/>
    <w:unhideWhenUsed/>
    <w:rsid w:val="00B75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51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1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51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1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5187"/>
  </w:style>
  <w:style w:type="paragraph" w:styleId="NormalWeb">
    <w:name w:val="Normal (Web)"/>
    <w:basedOn w:val="Normal"/>
    <w:uiPriority w:val="99"/>
    <w:semiHidden/>
    <w:unhideWhenUsed/>
    <w:rsid w:val="00B75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calgi.com/div2/drneilstollman.php" TargetMode="External"/><Relationship Id="rId18" Type="http://schemas.openxmlformats.org/officeDocument/2006/relationships/hyperlink" Target="http://www.yelp.com/biz/" TargetMode="External"/><Relationship Id="rId26" Type="http://schemas.openxmlformats.org/officeDocument/2006/relationships/hyperlink" Target="http://www.yelp.com/biz/lori-nairne-rn-homeopathy-san-francisco" TargetMode="External"/><Relationship Id="rId39" Type="http://schemas.openxmlformats.org/officeDocument/2006/relationships/hyperlink" Target="http://www.yelp.com/biz/reddel-michelle-dc-albany" TargetMode="External"/><Relationship Id="rId21" Type="http://schemas.openxmlformats.org/officeDocument/2006/relationships/hyperlink" Target="http://www.vitals.com/doctors/Dr_Grace_Eng/profile" TargetMode="External"/><Relationship Id="rId34" Type="http://schemas.openxmlformats.org/officeDocument/2006/relationships/hyperlink" Target="http://www.yelp.com/biz/zen-day-spa-berkeley" TargetMode="External"/><Relationship Id="rId42" Type="http://schemas.openxmlformats.org/officeDocument/2006/relationships/hyperlink" Target="http://www.howegentle.com/" TargetMode="External"/><Relationship Id="rId47" Type="http://schemas.openxmlformats.org/officeDocument/2006/relationships/hyperlink" Target="http://www.bephysique.com/" TargetMode="External"/><Relationship Id="rId50" Type="http://schemas.openxmlformats.org/officeDocument/2006/relationships/hyperlink" Target="http://www.maiamidwifery.com/preconception.htm" TargetMode="External"/><Relationship Id="rId55" Type="http://schemas.openxmlformats.org/officeDocument/2006/relationships/hyperlink" Target="http://www.envisionings.com/" TargetMode="External"/><Relationship Id="rId63" Type="http://schemas.openxmlformats.org/officeDocument/2006/relationships/hyperlink" Target="http://lovingarmschildbirthservices.com/Janaki/Classes.html" TargetMode="External"/><Relationship Id="rId68" Type="http://schemas.openxmlformats.org/officeDocument/2006/relationships/hyperlink" Target="http://spiralsoflife.vpweb.com/?prefix=www" TargetMode="External"/><Relationship Id="rId76" Type="http://schemas.openxmlformats.org/officeDocument/2006/relationships/hyperlink" Target="http://www.medicalmedium.net/index" TargetMode="External"/><Relationship Id="rId7" Type="http://schemas.openxmlformats.org/officeDocument/2006/relationships/hyperlink" Target="http://www.wellness.com/dir/2030879/family-doctor/ca/" TargetMode="External"/><Relationship Id="rId71" Type="http://schemas.openxmlformats.org/officeDocument/2006/relationships/hyperlink" Target="http://lotusinstitu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elp.com/biz/goldee-gross-md-oakland" TargetMode="External"/><Relationship Id="rId29" Type="http://schemas.openxmlformats.org/officeDocument/2006/relationships/hyperlink" Target="http://www.yelp.com/biz/perricone-md-berkeley" TargetMode="External"/><Relationship Id="rId11" Type="http://schemas.openxmlformats.org/officeDocument/2006/relationships/hyperlink" Target="http://www.yelp.com/biz/laurie-schweitzer-md-berkeley" TargetMode="External"/><Relationship Id="rId24" Type="http://schemas.openxmlformats.org/officeDocument/2006/relationships/hyperlink" Target="http://thyroidpower.com/" TargetMode="External"/><Relationship Id="rId32" Type="http://schemas.openxmlformats.org/officeDocument/2006/relationships/hyperlink" Target="http://www.yelp.com/biz/christine-d-allanc%C3%A9-massage-berkeley-2" TargetMode="External"/><Relationship Id="rId37" Type="http://schemas.openxmlformats.org/officeDocument/2006/relationships/hyperlink" Target="http://www.yelp.com/biz/noreen-buyers-greenblatt-el-cerrito" TargetMode="External"/><Relationship Id="rId40" Type="http://schemas.openxmlformats.org/officeDocument/2006/relationships/hyperlink" Target="http://www.wellness.com/dir/435295/chiropractor/ca/berkeley/beth-davidson-dc" TargetMode="External"/><Relationship Id="rId45" Type="http://schemas.openxmlformats.org/officeDocument/2006/relationships/hyperlink" Target="http://yogatothepeople.com/berkeley/vinyasa/schedule-fees/" TargetMode="External"/><Relationship Id="rId53" Type="http://schemas.openxmlformats.org/officeDocument/2006/relationships/hyperlink" Target="http://www.katatkinson.com/Kat_Atkinson_Yoga/Home.html" TargetMode="External"/><Relationship Id="rId58" Type="http://schemas.openxmlformats.org/officeDocument/2006/relationships/hyperlink" Target="http://www.mamamassage.com/" TargetMode="External"/><Relationship Id="rId66" Type="http://schemas.openxmlformats.org/officeDocument/2006/relationships/hyperlink" Target="https://sites.google.com/site/doulasoftheeastbay/doulas/birth-doulas" TargetMode="External"/><Relationship Id="rId74" Type="http://schemas.openxmlformats.org/officeDocument/2006/relationships/hyperlink" Target="http://www.bestsandiegopsychics.com/about-us/robert-bourassa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yelp.com/biz/lindy-johnson-cnm-berkeley" TargetMode="External"/><Relationship Id="rId10" Type="http://schemas.openxmlformats.org/officeDocument/2006/relationships/hyperlink" Target="http://www.yelp.com/biz/vic-narurkar-md-san-francisco" TargetMode="External"/><Relationship Id="rId19" Type="http://schemas.openxmlformats.org/officeDocument/2006/relationships/hyperlink" Target="http://www.yelp.com/biz/nathan-becker-md-san-francisco" TargetMode="External"/><Relationship Id="rId31" Type="http://schemas.openxmlformats.org/officeDocument/2006/relationships/hyperlink" Target="http://www.yelp.com/biz/noreen-buyers-greenblatt-el-cerrito" TargetMode="External"/><Relationship Id="rId44" Type="http://schemas.openxmlformats.org/officeDocument/2006/relationships/hyperlink" Target="http://www.nirogacenter.org/yoga/classes.php" TargetMode="External"/><Relationship Id="rId52" Type="http://schemas.openxmlformats.org/officeDocument/2006/relationships/hyperlink" Target="http://www.ucsfhealth.org/clinics/center_for_reproductive_health/index.html" TargetMode="External"/><Relationship Id="rId60" Type="http://schemas.openxmlformats.org/officeDocument/2006/relationships/hyperlink" Target="http://www.yelp.com/biz/beah-haber-midwife-berkeley" TargetMode="External"/><Relationship Id="rId65" Type="http://schemas.openxmlformats.org/officeDocument/2006/relationships/hyperlink" Target="http://carolynnmelchert.com/index.htm" TargetMode="External"/><Relationship Id="rId73" Type="http://schemas.openxmlformats.org/officeDocument/2006/relationships/hyperlink" Target="http://www.jameskelleher.com/index.php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elp.com/biz/kathy-fields-md-san-francisco" TargetMode="External"/><Relationship Id="rId14" Type="http://schemas.openxmlformats.org/officeDocument/2006/relationships/hyperlink" Target="http://cancer.ucsf.edu/people/profiles/terdiman_jonathan.3682" TargetMode="External"/><Relationship Id="rId22" Type="http://schemas.openxmlformats.org/officeDocument/2006/relationships/hyperlink" Target="http://www.vitals.com/doctors/Dr_Elaine_Wong/profile" TargetMode="External"/><Relationship Id="rId27" Type="http://schemas.openxmlformats.org/officeDocument/2006/relationships/hyperlink" Target="http://www.yelp.com/biz/shelly-gomez-esthetician-oakland" TargetMode="External"/><Relationship Id="rId30" Type="http://schemas.openxmlformats.org/officeDocument/2006/relationships/hyperlink" Target="http://www.yelp.com/biz/bodywright-massage-therapy-berkeley-2" TargetMode="External"/><Relationship Id="rId35" Type="http://schemas.openxmlformats.org/officeDocument/2006/relationships/hyperlink" Target="http://www.nancyburkecst.com/" TargetMode="External"/><Relationship Id="rId43" Type="http://schemas.openxmlformats.org/officeDocument/2006/relationships/hyperlink" Target="http://www.healingyoga.org/bios.html" TargetMode="External"/><Relationship Id="rId48" Type="http://schemas.openxmlformats.org/officeDocument/2006/relationships/hyperlink" Target="http://www.awakeningjoy.info/" TargetMode="External"/><Relationship Id="rId56" Type="http://schemas.openxmlformats.org/officeDocument/2006/relationships/hyperlink" Target="http://www.melyoga.com/" TargetMode="External"/><Relationship Id="rId64" Type="http://schemas.openxmlformats.org/officeDocument/2006/relationships/hyperlink" Target="http://spiralsoflife.vpweb.com/?prefix=www" TargetMode="External"/><Relationship Id="rId69" Type="http://schemas.openxmlformats.org/officeDocument/2006/relationships/hyperlink" Target="http://carolynnmelchert.com/resources.htm" TargetMode="External"/><Relationship Id="rId77" Type="http://schemas.openxmlformats.org/officeDocument/2006/relationships/hyperlink" Target="http://joymetcalfe.com/about/" TargetMode="External"/><Relationship Id="rId8" Type="http://schemas.openxmlformats.org/officeDocument/2006/relationships/hyperlink" Target="http://www.healthgrades.com/physician/dr-richard-graham-yfbld" TargetMode="External"/><Relationship Id="rId51" Type="http://schemas.openxmlformats.org/officeDocument/2006/relationships/hyperlink" Target="http://rscbayarea.com/" TargetMode="External"/><Relationship Id="rId72" Type="http://schemas.openxmlformats.org/officeDocument/2006/relationships/hyperlink" Target="http://www.dayuancircle.org/abou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elp.com/biz/rosenberg-m-stuart-md-san-francisco" TargetMode="External"/><Relationship Id="rId17" Type="http://schemas.openxmlformats.org/officeDocument/2006/relationships/hyperlink" Target="http://www.yelp.com/biz/alice-cannan-rnp-berkeley" TargetMode="External"/><Relationship Id="rId25" Type="http://schemas.openxmlformats.org/officeDocument/2006/relationships/hyperlink" Target="http://www.yelp.com/biz/hahnemann-medical-clinic-el-cerrito" TargetMode="External"/><Relationship Id="rId33" Type="http://schemas.openxmlformats.org/officeDocument/2006/relationships/hyperlink" Target="http://www.yelp.com/biz/body-mind-and-spirit-massage-therapy-center-oakland" TargetMode="External"/><Relationship Id="rId38" Type="http://schemas.openxmlformats.org/officeDocument/2006/relationships/hyperlink" Target="http://www.catherinehendersoncmt.com/adults.html" TargetMode="External"/><Relationship Id="rId46" Type="http://schemas.openxmlformats.org/officeDocument/2006/relationships/hyperlink" Target="http://yogatothepeople.com/berkeley/berkeley-hot-yoga/schedule-fees/" TargetMode="External"/><Relationship Id="rId59" Type="http://schemas.openxmlformats.org/officeDocument/2006/relationships/hyperlink" Target="http://acornwellness.com/about/elon-bartlett-d-c/" TargetMode="External"/><Relationship Id="rId67" Type="http://schemas.openxmlformats.org/officeDocument/2006/relationships/hyperlink" Target="https://sites.google.com/site/doulasoftheeastbay/doulas/postpartum-doulas" TargetMode="External"/><Relationship Id="rId20" Type="http://schemas.openxmlformats.org/officeDocument/2006/relationships/hyperlink" Target="http://www.yelp.com/biz/eric-c-buxton-md-san-francisco" TargetMode="External"/><Relationship Id="rId41" Type="http://schemas.openxmlformats.org/officeDocument/2006/relationships/hyperlink" Target="http://www.anfang.com/" TargetMode="External"/><Relationship Id="rId54" Type="http://schemas.openxmlformats.org/officeDocument/2006/relationships/hyperlink" Target="http://www.yogalayam.org/" TargetMode="External"/><Relationship Id="rId62" Type="http://schemas.openxmlformats.org/officeDocument/2006/relationships/hyperlink" Target="http://pacificamaternity.com/the-birth-center/?lang=en" TargetMode="External"/><Relationship Id="rId70" Type="http://schemas.openxmlformats.org/officeDocument/2006/relationships/hyperlink" Target="http://www.goodeggs.com/mamatong" TargetMode="External"/><Relationship Id="rId75" Type="http://schemas.openxmlformats.org/officeDocument/2006/relationships/hyperlink" Target="http://lovingrealities.com/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creekmed.com/" TargetMode="External"/><Relationship Id="rId15" Type="http://schemas.openxmlformats.org/officeDocument/2006/relationships/hyperlink" Target="http://www.vitals.com/doctors/Dr_Elizabeth_Gleghorn/profile" TargetMode="External"/><Relationship Id="rId23" Type="http://schemas.openxmlformats.org/officeDocument/2006/relationships/hyperlink" Target="http://www.holtorfmed.com/" TargetMode="External"/><Relationship Id="rId28" Type="http://schemas.openxmlformats.org/officeDocument/2006/relationships/hyperlink" Target="http://myconsciousskincare.com/about/" TargetMode="External"/><Relationship Id="rId36" Type="http://schemas.openxmlformats.org/officeDocument/2006/relationships/hyperlink" Target="http://www.yelp.com/biz/reddel-michelle-dc-albany" TargetMode="External"/><Relationship Id="rId49" Type="http://schemas.openxmlformats.org/officeDocument/2006/relationships/hyperlink" Target="http://www.drhuqigong.com/" TargetMode="External"/><Relationship Id="rId57" Type="http://schemas.openxmlformats.org/officeDocument/2006/relationships/hyperlink" Target="http://www.bridgetscade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Frederica Kreitzer</dc:creator>
  <cp:lastModifiedBy>Frederica Kreitzer</cp:lastModifiedBy>
  <cp:revision>1</cp:revision>
  <dcterms:created xsi:type="dcterms:W3CDTF">2015-03-26T21:22:00Z</dcterms:created>
  <dcterms:modified xsi:type="dcterms:W3CDTF">2015-03-26T21:22:00Z</dcterms:modified>
</cp:coreProperties>
</file>